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0" w:rsidRPr="007704D7" w:rsidRDefault="00433800" w:rsidP="0043380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04D7">
        <w:rPr>
          <w:rFonts w:ascii="Times New Roman" w:hAnsi="Times New Roman" w:cs="Times New Roman"/>
          <w:i/>
          <w:sz w:val="24"/>
          <w:szCs w:val="24"/>
        </w:rPr>
        <w:t>Переведите на английский язык.</w:t>
      </w:r>
    </w:p>
    <w:p w:rsidR="00F80926" w:rsidRPr="007704D7" w:rsidRDefault="007B1D2F" w:rsidP="004338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</w:rPr>
        <w:t>Я получил хорошее впечатление от Нью-Йорка.</w:t>
      </w:r>
    </w:p>
    <w:p w:rsidR="00433800" w:rsidRPr="007704D7" w:rsidRDefault="00433800" w:rsidP="00433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7B1D2F" w:rsidRPr="007704D7" w:rsidRDefault="007B1D2F" w:rsidP="007B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</w:rPr>
        <w:t>Официальный язык США – английский.</w:t>
      </w:r>
    </w:p>
    <w:p w:rsidR="00433800" w:rsidRPr="007704D7" w:rsidRDefault="00433800" w:rsidP="00433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7B1D2F" w:rsidRPr="007704D7" w:rsidRDefault="007B1D2F" w:rsidP="007B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</w:rPr>
        <w:t>Нью-Йорк состоит из пяти районов.</w:t>
      </w:r>
    </w:p>
    <w:p w:rsidR="00433800" w:rsidRPr="007704D7" w:rsidRDefault="00433800" w:rsidP="00433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7B1D2F" w:rsidRPr="007704D7" w:rsidRDefault="007B1D2F" w:rsidP="007B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04D7">
        <w:rPr>
          <w:rFonts w:ascii="Times New Roman" w:hAnsi="Times New Roman" w:cs="Times New Roman"/>
          <w:sz w:val="24"/>
          <w:szCs w:val="24"/>
        </w:rPr>
        <w:t>Эмпайр-стейт-билдинг</w:t>
      </w:r>
      <w:proofErr w:type="spellEnd"/>
      <w:r w:rsidRPr="007704D7">
        <w:rPr>
          <w:rFonts w:ascii="Times New Roman" w:hAnsi="Times New Roman" w:cs="Times New Roman"/>
          <w:sz w:val="24"/>
          <w:szCs w:val="24"/>
        </w:rPr>
        <w:t xml:space="preserve"> – известный небоскреб в США.</w:t>
      </w:r>
    </w:p>
    <w:p w:rsidR="00433800" w:rsidRPr="007704D7" w:rsidRDefault="00433800" w:rsidP="00433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7B1D2F" w:rsidRPr="007704D7" w:rsidRDefault="007B1D2F" w:rsidP="007B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4D7">
        <w:rPr>
          <w:rFonts w:ascii="Times New Roman" w:hAnsi="Times New Roman" w:cs="Times New Roman"/>
          <w:sz w:val="24"/>
          <w:szCs w:val="24"/>
        </w:rPr>
        <w:t>Главная река США – Гудзон.</w:t>
      </w:r>
    </w:p>
    <w:p w:rsidR="007B1D2F" w:rsidRPr="007704D7" w:rsidRDefault="00433800" w:rsidP="0043380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704D7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____________________________________________________________</w:t>
      </w:r>
    </w:p>
    <w:p w:rsidR="007B1D2F" w:rsidRPr="007704D7" w:rsidRDefault="007B1D2F" w:rsidP="0043380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7704D7">
        <w:rPr>
          <w:rFonts w:ascii="Times New Roman" w:hAnsi="Times New Roman" w:cs="Times New Roman"/>
          <w:i/>
          <w:sz w:val="24"/>
          <w:szCs w:val="24"/>
        </w:rPr>
        <w:t>Распределите по колонкам:</w:t>
      </w:r>
    </w:p>
    <w:p w:rsidR="007B1D2F" w:rsidRPr="007704D7" w:rsidRDefault="007B1D2F" w:rsidP="007B1D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04D7">
        <w:rPr>
          <w:rFonts w:ascii="Times New Roman" w:hAnsi="Times New Roman" w:cs="Times New Roman"/>
          <w:sz w:val="24"/>
          <w:szCs w:val="24"/>
          <w:lang w:val="en-US"/>
        </w:rPr>
        <w:t>Manhattan, the Bronx, the Rockefeller Center, the Central Park, Queens, Staten Island, Brooklyn, Chrysler, Pan American Building, the Guggenheim Museum, th</w:t>
      </w:r>
      <w:r w:rsidR="00433800" w:rsidRPr="007704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04D7">
        <w:rPr>
          <w:rFonts w:ascii="Times New Roman" w:hAnsi="Times New Roman" w:cs="Times New Roman"/>
          <w:sz w:val="24"/>
          <w:szCs w:val="24"/>
          <w:lang w:val="en-US"/>
        </w:rPr>
        <w:t xml:space="preserve"> Statue of Liberty.</w:t>
      </w:r>
    </w:p>
    <w:tbl>
      <w:tblPr>
        <w:tblStyle w:val="a4"/>
        <w:tblW w:w="0" w:type="auto"/>
        <w:tblInd w:w="217" w:type="dxa"/>
        <w:tblLook w:val="04A0"/>
      </w:tblPr>
      <w:tblGrid>
        <w:gridCol w:w="4611"/>
        <w:gridCol w:w="4611"/>
      </w:tblGrid>
      <w:tr w:rsidR="007B1D2F" w:rsidRPr="000A7A8D" w:rsidTr="00433800">
        <w:trPr>
          <w:trHeight w:val="1090"/>
        </w:trPr>
        <w:tc>
          <w:tcPr>
            <w:tcW w:w="4611" w:type="dxa"/>
          </w:tcPr>
          <w:p w:rsidR="007B1D2F" w:rsidRPr="007704D7" w:rsidRDefault="00433800" w:rsidP="0043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of interest in New York</w:t>
            </w:r>
          </w:p>
        </w:tc>
        <w:tc>
          <w:tcPr>
            <w:tcW w:w="4611" w:type="dxa"/>
          </w:tcPr>
          <w:p w:rsidR="007B1D2F" w:rsidRPr="007704D7" w:rsidRDefault="00433800" w:rsidP="00433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names of New York’s districts.</w:t>
            </w:r>
          </w:p>
        </w:tc>
      </w:tr>
      <w:tr w:rsidR="007B1D2F" w:rsidRPr="000A7A8D" w:rsidTr="00433800">
        <w:trPr>
          <w:trHeight w:val="544"/>
        </w:trPr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D2F" w:rsidRPr="000A7A8D" w:rsidTr="00433800">
        <w:trPr>
          <w:trHeight w:val="544"/>
        </w:trPr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D2F" w:rsidRPr="000A7A8D" w:rsidTr="00433800">
        <w:trPr>
          <w:trHeight w:val="544"/>
        </w:trPr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D2F" w:rsidRPr="000A7A8D" w:rsidTr="00433800">
        <w:trPr>
          <w:trHeight w:val="544"/>
        </w:trPr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D2F" w:rsidRPr="000A7A8D" w:rsidTr="00433800">
        <w:trPr>
          <w:trHeight w:val="571"/>
        </w:trPr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D2F" w:rsidRPr="000A7A8D" w:rsidTr="00433800">
        <w:trPr>
          <w:trHeight w:val="544"/>
        </w:trPr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D2F" w:rsidRPr="000A7A8D" w:rsidTr="00433800">
        <w:trPr>
          <w:trHeight w:val="571"/>
        </w:trPr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1" w:type="dxa"/>
          </w:tcPr>
          <w:p w:rsidR="007B1D2F" w:rsidRPr="007704D7" w:rsidRDefault="007B1D2F" w:rsidP="007B1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1D2F" w:rsidRPr="007704D7" w:rsidRDefault="007B1D2F" w:rsidP="007B1D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04D7" w:rsidRPr="007704D7" w:rsidRDefault="007704D7" w:rsidP="007704D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04D7">
        <w:rPr>
          <w:rFonts w:ascii="Times New Roman" w:hAnsi="Times New Roman" w:cs="Times New Roman"/>
          <w:i/>
          <w:sz w:val="24"/>
          <w:szCs w:val="24"/>
        </w:rPr>
        <w:t>Заполните пропуски словами.</w:t>
      </w:r>
    </w:p>
    <w:p w:rsidR="007704D7" w:rsidRDefault="007704D7" w:rsidP="007704D7">
      <w:pPr>
        <w:pStyle w:val="a5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 xml:space="preserve">New York is on (1)… </w:t>
      </w:r>
      <w:proofErr w:type="gramStart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>River.</w:t>
      </w:r>
      <w:proofErr w:type="gramEnd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 xml:space="preserve"> Another name of New York is (2)</w:t>
      </w:r>
      <w:proofErr w:type="gramStart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 xml:space="preserve"> It consists of 5 boroughs: (3)… The heart of New York is (4)… It has a lot of (5)</w:t>
      </w:r>
      <w:proofErr w:type="gramStart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 xml:space="preserve"> One of them is (6)… </w:t>
      </w:r>
      <w:proofErr w:type="gramStart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>State Building.</w:t>
      </w:r>
      <w:proofErr w:type="gramEnd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 xml:space="preserve"> It is the tallest (7)… in New York. One of New York’s most famous museum is (8)</w:t>
      </w:r>
      <w:proofErr w:type="gramStart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>… .</w:t>
      </w:r>
      <w:proofErr w:type="gramEnd"/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 xml:space="preserve"> One of the famous symbols of America is (9)… of Liberty.</w:t>
      </w:r>
      <w:r w:rsidRPr="007704D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704D7">
        <w:rPr>
          <w:rFonts w:ascii="Times New Roman" w:hAnsi="Times New Roman"/>
          <w:bCs/>
          <w:color w:val="000000"/>
          <w:sz w:val="24"/>
          <w:szCs w:val="24"/>
        </w:rPr>
        <w:t>(10)</w:t>
      </w:r>
      <w:r w:rsidRPr="007704D7">
        <w:rPr>
          <w:rFonts w:ascii="Times New Roman" w:hAnsi="Times New Roman"/>
          <w:bCs/>
          <w:color w:val="000000"/>
          <w:sz w:val="24"/>
          <w:szCs w:val="24"/>
          <w:lang w:val="en-US"/>
        </w:rPr>
        <w:t>…</w:t>
      </w:r>
      <w:r w:rsidRPr="007704D7">
        <w:rPr>
          <w:rFonts w:ascii="Times New Roman" w:hAnsi="Times New Roman"/>
          <w:color w:val="000000"/>
          <w:sz w:val="24"/>
          <w:szCs w:val="24"/>
          <w:lang w:val="en-US"/>
        </w:rPr>
        <w:t xml:space="preserve"> is one of the longest avenues in Manhattan. </w:t>
      </w:r>
    </w:p>
    <w:p w:rsidR="00884378" w:rsidRDefault="00884378">
      <w:pPr>
        <w:rPr>
          <w:rFonts w:ascii="Calibri" w:eastAsia="Calibri" w:hAnsi="Calibri" w:cs="Times New Roman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4378" w:rsidRPr="00884378" w:rsidRDefault="00884378" w:rsidP="0088437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4378">
        <w:rPr>
          <w:rFonts w:ascii="Times New Roman" w:hAnsi="Times New Roman"/>
          <w:i/>
          <w:color w:val="000000"/>
          <w:sz w:val="24"/>
          <w:szCs w:val="24"/>
        </w:rPr>
        <w:t xml:space="preserve">Выполнить упражнение </w:t>
      </w:r>
      <w:r w:rsidRPr="00884378">
        <w:rPr>
          <w:rFonts w:ascii="Times New Roman" w:hAnsi="Times New Roman"/>
          <w:i/>
          <w:color w:val="000000"/>
          <w:sz w:val="24"/>
          <w:szCs w:val="24"/>
          <w:lang w:val="en-US"/>
        </w:rPr>
        <w:t>B</w:t>
      </w:r>
      <w:r w:rsidRPr="0088437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на странице 24 в учебнике (в тетради).</w:t>
      </w:r>
    </w:p>
    <w:p w:rsidR="00884378" w:rsidRPr="00884378" w:rsidRDefault="00884378" w:rsidP="000A7A8D">
      <w:pPr>
        <w:pStyle w:val="a5"/>
        <w:spacing w:line="360" w:lineRule="auto"/>
        <w:ind w:left="108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sectPr w:rsidR="00884378" w:rsidRPr="00884378" w:rsidSect="007704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ED2"/>
    <w:multiLevelType w:val="hybridMultilevel"/>
    <w:tmpl w:val="9FB0B97C"/>
    <w:lvl w:ilvl="0" w:tplc="C312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2FDC"/>
    <w:multiLevelType w:val="hybridMultilevel"/>
    <w:tmpl w:val="466C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72E2"/>
    <w:multiLevelType w:val="hybridMultilevel"/>
    <w:tmpl w:val="4A0892AA"/>
    <w:lvl w:ilvl="0" w:tplc="45623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2F"/>
    <w:rsid w:val="000A7A8D"/>
    <w:rsid w:val="00235B62"/>
    <w:rsid w:val="00433800"/>
    <w:rsid w:val="004C16BB"/>
    <w:rsid w:val="00664C2C"/>
    <w:rsid w:val="007704D7"/>
    <w:rsid w:val="007B1D2F"/>
    <w:rsid w:val="00884378"/>
    <w:rsid w:val="008C4F8E"/>
    <w:rsid w:val="00F8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2F"/>
    <w:pPr>
      <w:ind w:left="720"/>
      <w:contextualSpacing/>
    </w:pPr>
  </w:style>
  <w:style w:type="table" w:styleId="a4">
    <w:name w:val="Table Grid"/>
    <w:basedOn w:val="a1"/>
    <w:uiPriority w:val="59"/>
    <w:rsid w:val="007B1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70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2015-09-17T17:38:00Z</cp:lastPrinted>
  <dcterms:created xsi:type="dcterms:W3CDTF">2015-09-10T14:38:00Z</dcterms:created>
  <dcterms:modified xsi:type="dcterms:W3CDTF">2016-02-07T18:23:00Z</dcterms:modified>
</cp:coreProperties>
</file>